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1E301571" w:rsidR="00064C27" w:rsidRDefault="009732F5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302D0241">
                <wp:simplePos x="0" y="0"/>
                <wp:positionH relativeFrom="page">
                  <wp:posOffset>4067175</wp:posOffset>
                </wp:positionH>
                <wp:positionV relativeFrom="page">
                  <wp:posOffset>2590800</wp:posOffset>
                </wp:positionV>
                <wp:extent cx="3378200" cy="2057400"/>
                <wp:effectExtent l="0" t="0" r="1270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54691" w14:textId="3B204BBB" w:rsidR="009B2A58" w:rsidRDefault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  <w:t>Parent Academy Night</w:t>
                            </w:r>
                          </w:p>
                          <w:p w14:paraId="61061208" w14:textId="6810D8AA" w:rsidR="009732F5" w:rsidRPr="009732F5" w:rsidRDefault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 w:rsidRPr="009732F5"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  <w:t xml:space="preserve">First grade would like to invite you to learn more about first grade math talk. This informational session is for parents only. </w:t>
                            </w:r>
                          </w:p>
                          <w:p w14:paraId="4865A912" w14:textId="77777777" w:rsidR="009732F5" w:rsidRPr="009732F5" w:rsidRDefault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32F5"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It will be on Tuesday 10/29. </w:t>
                            </w:r>
                          </w:p>
                          <w:p w14:paraId="6954EBE4" w14:textId="0A699E53" w:rsidR="009732F5" w:rsidRPr="009732F5" w:rsidRDefault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732F5">
                              <w:rPr>
                                <w:rFonts w:ascii="KG Next to Me Solid" w:hAnsi="KG Next to Me Soli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Choose one session to attend: </w:t>
                            </w:r>
                          </w:p>
                          <w:p w14:paraId="451D6980" w14:textId="2BB7348A" w:rsidR="009732F5" w:rsidRDefault="009732F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  <w:t>5:30-6:00</w:t>
                            </w:r>
                          </w:p>
                          <w:p w14:paraId="2E675A97" w14:textId="35E420F6" w:rsidR="009732F5" w:rsidRDefault="009732F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  <w:t>6:05-6:35</w:t>
                            </w:r>
                          </w:p>
                          <w:p w14:paraId="0BD153B0" w14:textId="0BC9D5C8" w:rsidR="009732F5" w:rsidRPr="009732F5" w:rsidRDefault="009732F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  <w:t>6:40-7:10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6" style="position:absolute;margin-left:320.25pt;margin-top:204pt;width:266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" filled="f" stroked="f" strokeweight="1pt">
                <v:path arrowok="t"/>
                <v:textbox inset="0,0,0,0">
                  <w:txbxContent>
                    <w:p w14:paraId="46954691" w14:textId="3B204BBB" w:rsidR="009B2A58" w:rsidRDefault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  <w:t>Parent Academy Night</w:t>
                      </w:r>
                    </w:p>
                    <w:p w14:paraId="61061208" w14:textId="6810D8AA" w:rsidR="009732F5" w:rsidRPr="009732F5" w:rsidRDefault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 w:rsidRPr="009732F5">
                        <w:rPr>
                          <w:rFonts w:ascii="KG Next to Me Solid" w:hAnsi="KG Next to Me Solid"/>
                          <w:sz w:val="28"/>
                          <w:szCs w:val="28"/>
                        </w:rPr>
                        <w:t xml:space="preserve">First grade would like to invite you to learn more about first grade math talk. This informational session is for parents only. </w:t>
                      </w:r>
                    </w:p>
                    <w:p w14:paraId="4865A912" w14:textId="77777777" w:rsidR="009732F5" w:rsidRPr="009732F5" w:rsidRDefault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</w:pPr>
                      <w:r w:rsidRPr="009732F5"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 xml:space="preserve">It will be on Tuesday 10/29. </w:t>
                      </w:r>
                    </w:p>
                    <w:p w14:paraId="6954EBE4" w14:textId="0A699E53" w:rsidR="009732F5" w:rsidRPr="009732F5" w:rsidRDefault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i/>
                          <w:iCs/>
                          <w:sz w:val="28"/>
                          <w:szCs w:val="28"/>
                        </w:rPr>
                      </w:pPr>
                      <w:r w:rsidRPr="009732F5">
                        <w:rPr>
                          <w:rFonts w:ascii="KG Next to Me Solid" w:hAnsi="KG Next to Me Solid"/>
                          <w:i/>
                          <w:iCs/>
                          <w:sz w:val="28"/>
                          <w:szCs w:val="28"/>
                        </w:rPr>
                        <w:t xml:space="preserve">Choose one session to attend: </w:t>
                      </w:r>
                    </w:p>
                    <w:p w14:paraId="451D6980" w14:textId="2BB7348A" w:rsidR="009732F5" w:rsidRDefault="009732F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sz w:val="28"/>
                          <w:szCs w:val="28"/>
                        </w:rPr>
                        <w:t>5:30-6:00</w:t>
                      </w:r>
                    </w:p>
                    <w:p w14:paraId="2E675A97" w14:textId="35E420F6" w:rsidR="009732F5" w:rsidRDefault="009732F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sz w:val="28"/>
                          <w:szCs w:val="28"/>
                        </w:rPr>
                        <w:t>6:05-6:35</w:t>
                      </w:r>
                    </w:p>
                    <w:p w14:paraId="0BD153B0" w14:textId="0BC9D5C8" w:rsidR="009732F5" w:rsidRPr="009732F5" w:rsidRDefault="009732F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sz w:val="28"/>
                          <w:szCs w:val="28"/>
                        </w:rPr>
                        <w:t>6:40-7:10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694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6C82CD9C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ADD16" w14:textId="54EB481C" w:rsidR="00064C27" w:rsidRPr="0030407B" w:rsidRDefault="009B2A58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  <w:t>READVOLUTION!!!!</w:t>
                            </w:r>
                          </w:p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7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" filled="f" stroked="f" strokeweight="1pt">
                <v:path arrowok="t"/>
                <v:textbox inset="0,0,0,0">
                  <w:txbxContent>
                    <w:p w14:paraId="721ADD16" w14:textId="54EB481C" w:rsidR="00064C27" w:rsidRPr="0030407B" w:rsidRDefault="009B2A58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  <w:t>READVOLUTION!!!!</w:t>
                      </w:r>
                    </w:p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E002C4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8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28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LtW&#10;erL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E002C4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9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E0096" wp14:editId="1405FCC0">
                <wp:simplePos x="0" y="0"/>
                <wp:positionH relativeFrom="page">
                  <wp:posOffset>535940</wp:posOffset>
                </wp:positionH>
                <wp:positionV relativeFrom="page">
                  <wp:posOffset>5388610</wp:posOffset>
                </wp:positionV>
                <wp:extent cx="2791460" cy="1482090"/>
                <wp:effectExtent l="254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1460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8DC7D" w14:textId="622764B0" w:rsidR="003B0406" w:rsidRPr="00CF4752" w:rsidRDefault="00D555B6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Reminder: Send me an email if you have not already responded about a parent teacher conference to discuss your child’s progress.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E0096" id="Rectangle 16" o:spid="_x0000_s1029" style="position:absolute;margin-left:42.2pt;margin-top:424.3pt;width:219.8pt;height:116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" filled="f" stroked="f" strokeweight="1pt">
                <v:path arrowok="t"/>
                <v:textbox inset="0,0,0,0">
                  <w:txbxContent>
                    <w:p w14:paraId="3118DC7D" w14:textId="622764B0" w:rsidR="003B0406" w:rsidRPr="00CF4752" w:rsidRDefault="00D555B6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Reminder: Send me an email if you have not already responded about a parent teacher conference to discuss your child’s progress.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4C3F8F0D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0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B1zizV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1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3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JH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+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IDRAkf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4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3X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XB71r12zJ2nRTfNL+0aX3uEPzgaa3YqH7xtAyZl+b2k4iry4GMWMZxaeWfWZBVYQXMUjZ9P1&#10;Jk5LsvGoup6yFUkR695QW1uVBB9bPlV2oEAzmlp22KdxCZ7aKern1q8eAQ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RXON1x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5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5JOw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6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7C3CB785" w:rsidR="00064C27" w:rsidRPr="00AC67CD" w:rsidRDefault="00F378AA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October 22,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7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218FA4A3" w14:textId="7C3CB785" w:rsidR="00064C27" w:rsidRPr="00AC67CD" w:rsidRDefault="00F378AA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October 22,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21B38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114F93C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7B7A101" w14:textId="77777777" w:rsidR="00064C27" w:rsidRPr="003B0406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EC38F72" w14:textId="77777777" w:rsidR="0004409E" w:rsidRPr="003B0406" w:rsidRDefault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21B4C289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</w:t>
                            </w:r>
                            <w:r w:rsidR="002B431A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with</w:t>
                            </w:r>
                            <w:r w:rsidR="001741E1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vowel patterns and word families. </w:t>
                            </w:r>
                            <w:proofErr w:type="spellStart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unit dates are in your child’s homework folder with the word lists.</w:t>
                            </w:r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97B6F8" w14:textId="22092533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Students should be reading each night independently. Practice using the ask and answer questions in your child’s homework folder.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DE0086" w14:textId="50DBF555" w:rsidR="005A0172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Math: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Students can count objects into groups of tens and leftover ones. Students can add and subtract within twenty.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5FA61B" w14:textId="35AAF47C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Students are writing opinions with an opening statement, opinion, 3 clear supporting reasons and a closing.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71F702" w14:textId="66C1632C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Science: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continue to </w:t>
                            </w:r>
                            <w:proofErr w:type="gramStart"/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compare and contrast</w:t>
                            </w:r>
                            <w:proofErr w:type="gramEnd"/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rocks.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812883" w14:textId="24066D19" w:rsidR="00064C27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36"/>
                              </w:rPr>
                            </w:pPr>
                          </w:p>
                          <w:p w14:paraId="1218FB48" w14:textId="2E020941" w:rsidR="009732F5" w:rsidRPr="009732F5" w:rsidRDefault="009732F5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</w:pPr>
                            <w:r w:rsidRPr="009732F5"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  <w:t>REMINDER: Send snack daily and have your child keep a jacket</w:t>
                            </w:r>
                            <w:r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  <w:t>/sweater</w:t>
                            </w:r>
                            <w:bookmarkStart w:id="0" w:name="_GoBack"/>
                            <w:bookmarkEnd w:id="0"/>
                            <w:r w:rsidRPr="009732F5"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  <w:t xml:space="preserve"> at school!</w:t>
                            </w: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8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IjPwIAAKQEAAAOAAAAZHJzL2Uyb0RvYy54bWysVE2P0zAQvSPxHyzfaZLuB7tR0xXaUoS0&#10;wIqFC7eJ4yQW/sJ2m3Z/PWMn7W4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7A21B38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2114F93C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47B7A101" w14:textId="77777777" w:rsidR="00064C27" w:rsidRPr="003B0406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5EC38F72" w14:textId="77777777" w:rsidR="0004409E" w:rsidRPr="003B0406" w:rsidRDefault="0004409E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21B4C289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read and write </w:t>
                      </w:r>
                      <w:r w:rsidR="002B431A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with</w:t>
                      </w:r>
                      <w:r w:rsidR="001741E1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vowel patterns and word families. </w:t>
                      </w:r>
                      <w:proofErr w:type="spellStart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unit dates are in your child’s homework folder with the word lists.</w:t>
                      </w:r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97B6F8" w14:textId="22092533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Reading: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Students should be reading each night independently. Practice using the ask and answer questions in your child’s homework folder.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DE0086" w14:textId="50DBF555" w:rsidR="005A0172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Math: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Students can count objects into groups of tens and leftover ones. Students can add and subtract within twenty.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5FA61B" w14:textId="35AAF47C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Writing: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Students are writing opinions with an opening statement, opinion, 3 clear supporting reasons and a closing.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71F702" w14:textId="66C1632C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Science: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continue to </w:t>
                      </w:r>
                      <w:proofErr w:type="gramStart"/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compare and contrast</w:t>
                      </w:r>
                      <w:proofErr w:type="gramEnd"/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rocks.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812883" w14:textId="24066D19" w:rsidR="00064C27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36"/>
                        </w:rPr>
                      </w:pPr>
                    </w:p>
                    <w:p w14:paraId="1218FB48" w14:textId="2E020941" w:rsidR="009732F5" w:rsidRPr="009732F5" w:rsidRDefault="009732F5">
                      <w:pPr>
                        <w:pStyle w:val="FreeForm"/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</w:pPr>
                      <w:r w:rsidRPr="009732F5"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  <w:t>REMINDER: Send snack daily and have your child keep a jacket</w:t>
                      </w:r>
                      <w:r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  <w:t>/sweater</w:t>
                      </w:r>
                      <w:bookmarkStart w:id="1" w:name="_GoBack"/>
                      <w:bookmarkEnd w:id="1"/>
                      <w:r w:rsidRPr="009732F5"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  <w:t xml:space="preserve"> at school!</w:t>
                      </w: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268F97A0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12F6647D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5988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39" style="position:absolute;margin-left:60pt;margin-top:411pt;width:213pt;height:21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" filled="f" stroked="f" strokeweight="1pt">
                <v:path arrowok="t"/>
                <v:textbox inset="0,0,0,0">
                  <w:txbxContent>
                    <w:p w14:paraId="11B75988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361FEF24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47803CDB">
                <wp:simplePos x="0" y="0"/>
                <wp:positionH relativeFrom="page">
                  <wp:posOffset>838200</wp:posOffset>
                </wp:positionH>
                <wp:positionV relativeFrom="page">
                  <wp:posOffset>2933700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2BE9" w14:textId="4230FC52" w:rsidR="002F37E5" w:rsidRDefault="00D555B6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CONTINUE to log those minutes in over track out! We are doing AWESOME!!!</w:t>
                            </w:r>
                          </w:p>
                          <w:p w14:paraId="690E7F6D" w14:textId="3B1DA501" w:rsidR="009B2A58" w:rsidRDefault="00E002C4">
                            <w:pPr>
                              <w:pStyle w:val="FreeForm"/>
                            </w:pPr>
                            <w:hyperlink r:id="rId16" w:history="1">
                              <w:r w:rsidR="002B431A">
                                <w:rPr>
                                  <w:rStyle w:val="Hyperlink"/>
                                </w:rPr>
                                <w:t>https://docs.google.com/document/d/1T3lNEvCjH3J8JSiJUYXO7mt-WJ-RhOyWF4QSESVtwDw/edit</w:t>
                              </w:r>
                            </w:hyperlink>
                          </w:p>
                          <w:p w14:paraId="7B4FF8FE" w14:textId="77777777" w:rsidR="002B431A" w:rsidRPr="0030407B" w:rsidRDefault="002B431A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40" style="position:absolute;margin-left:66pt;margin-top:231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" filled="f" stroked="f" strokeweight="1pt">
                <v:path arrowok="t"/>
                <v:textbox inset="0,0,0,0">
                  <w:txbxContent>
                    <w:p w14:paraId="0F612BE9" w14:textId="4230FC52" w:rsidR="002F37E5" w:rsidRDefault="00D555B6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CONTINUE to log those minutes in over track out! We are doing AWESOME!!!</w:t>
                      </w:r>
                    </w:p>
                    <w:p w14:paraId="690E7F6D" w14:textId="3B1DA501" w:rsidR="009B2A58" w:rsidRDefault="00E002C4">
                      <w:pPr>
                        <w:pStyle w:val="FreeForm"/>
                      </w:pPr>
                      <w:hyperlink r:id="rId17" w:history="1">
                        <w:r w:rsidR="002B431A">
                          <w:rPr>
                            <w:rStyle w:val="Hyperlink"/>
                          </w:rPr>
                          <w:t>https://docs.google.com/document/d/1T3lNEvCjH3J8JSiJUYXO7mt-WJ-RhOyWF4QSESVtwDw/edit</w:t>
                        </w:r>
                      </w:hyperlink>
                    </w:p>
                    <w:p w14:paraId="7B4FF8FE" w14:textId="77777777" w:rsidR="002B431A" w:rsidRPr="0030407B" w:rsidRDefault="002B431A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9"/>
      <w:headerReference w:type="default" r:id="rId20"/>
      <w:footerReference w:type="even" r:id="rId21"/>
      <w:footerReference w:type="default" r:id="rId2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8C08A" w14:textId="77777777" w:rsidR="00E002C4" w:rsidRDefault="00E002C4">
      <w:r>
        <w:separator/>
      </w:r>
    </w:p>
  </w:endnote>
  <w:endnote w:type="continuationSeparator" w:id="0">
    <w:p w14:paraId="2E217C30" w14:textId="77777777" w:rsidR="00E002C4" w:rsidRDefault="00E00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7EEAD" w14:textId="77777777" w:rsidR="00E002C4" w:rsidRDefault="00E002C4">
      <w:r>
        <w:separator/>
      </w:r>
    </w:p>
  </w:footnote>
  <w:footnote w:type="continuationSeparator" w:id="0">
    <w:p w14:paraId="44692D71" w14:textId="77777777" w:rsidR="00E002C4" w:rsidRDefault="00E00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221BA"/>
    <w:rsid w:val="001741E1"/>
    <w:rsid w:val="001A7AA2"/>
    <w:rsid w:val="001D0805"/>
    <w:rsid w:val="00212A46"/>
    <w:rsid w:val="0025039D"/>
    <w:rsid w:val="00295908"/>
    <w:rsid w:val="002B431A"/>
    <w:rsid w:val="002B7F91"/>
    <w:rsid w:val="002C5D2C"/>
    <w:rsid w:val="002F37E5"/>
    <w:rsid w:val="0030407B"/>
    <w:rsid w:val="003A2A81"/>
    <w:rsid w:val="003B0406"/>
    <w:rsid w:val="004D1430"/>
    <w:rsid w:val="005632FB"/>
    <w:rsid w:val="005A0172"/>
    <w:rsid w:val="006B0F55"/>
    <w:rsid w:val="006C709E"/>
    <w:rsid w:val="00701EBC"/>
    <w:rsid w:val="00705441"/>
    <w:rsid w:val="00734141"/>
    <w:rsid w:val="00755FE9"/>
    <w:rsid w:val="00767B10"/>
    <w:rsid w:val="007E694E"/>
    <w:rsid w:val="008213C2"/>
    <w:rsid w:val="0087353C"/>
    <w:rsid w:val="008D1F1E"/>
    <w:rsid w:val="009732F5"/>
    <w:rsid w:val="009B2A58"/>
    <w:rsid w:val="009C0766"/>
    <w:rsid w:val="009E1A4E"/>
    <w:rsid w:val="00A24E02"/>
    <w:rsid w:val="00AC67CD"/>
    <w:rsid w:val="00BE69A2"/>
    <w:rsid w:val="00C53E6E"/>
    <w:rsid w:val="00CF4752"/>
    <w:rsid w:val="00D00F35"/>
    <w:rsid w:val="00D324E9"/>
    <w:rsid w:val="00D555B6"/>
    <w:rsid w:val="00E002C4"/>
    <w:rsid w:val="00E17A24"/>
    <w:rsid w:val="00E75A8A"/>
    <w:rsid w:val="00E77B21"/>
    <w:rsid w:val="00E80827"/>
    <w:rsid w:val="00E81CB2"/>
    <w:rsid w:val="00F05EF9"/>
    <w:rsid w:val="00F378AA"/>
    <w:rsid w:val="00F7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ltzersfirstgraders.weebly.com/challenge-activities.html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ocs.google.com/document/d/1T3lNEvCjH3J8JSiJUYXO7mt-WJ-RhOyWF4QSESVtwDw/ed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T3lNEvCjH3J8JSiJUYXO7mt-WJ-RhOyWF4QSESVtwDw/ed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48906C-9BE7-4DD4-8687-5694BD5B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4</cp:revision>
  <cp:lastPrinted>2019-01-03T01:53:00Z</cp:lastPrinted>
  <dcterms:created xsi:type="dcterms:W3CDTF">2019-10-22T15:10:00Z</dcterms:created>
  <dcterms:modified xsi:type="dcterms:W3CDTF">2019-10-22T15:18:00Z</dcterms:modified>
</cp:coreProperties>
</file>