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33D3C" w14:textId="6EE2A358" w:rsidR="00064C27" w:rsidRDefault="00207D5C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D6048" wp14:editId="2CEF1903">
                <wp:simplePos x="0" y="0"/>
                <wp:positionH relativeFrom="page">
                  <wp:posOffset>895350</wp:posOffset>
                </wp:positionH>
                <wp:positionV relativeFrom="page">
                  <wp:posOffset>2809875</wp:posOffset>
                </wp:positionV>
                <wp:extent cx="2552700" cy="1498600"/>
                <wp:effectExtent l="0" t="0" r="0" b="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616CD" w14:textId="36DFA10C" w:rsidR="00F32457" w:rsidRDefault="00207D5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WAY TO GO!!!</w:t>
                            </w:r>
                          </w:p>
                          <w:p w14:paraId="3C321FC1" w14:textId="41A2AE26" w:rsidR="00207D5C" w:rsidRPr="0030407B" w:rsidRDefault="00207D5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The students in this class are really showing off their reading skills. Please continue to read daily! It will increase fluency, vocabulary, and comprehension!!!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6048" id="Rectangle 18" o:spid="_x0000_s1026" style="position:absolute;margin-left:70.5pt;margin-top:221.25pt;width:201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" filled="f" stroked="f" strokeweight="1pt">
                <v:path arrowok="t"/>
                <v:textbox inset="0,0,0,0">
                  <w:txbxContent>
                    <w:p w14:paraId="3DC616CD" w14:textId="36DFA10C" w:rsidR="00F32457" w:rsidRDefault="00207D5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WAY TO GO!!!</w:t>
                      </w:r>
                    </w:p>
                    <w:p w14:paraId="3C321FC1" w14:textId="41A2AE26" w:rsidR="00207D5C" w:rsidRPr="0030407B" w:rsidRDefault="00207D5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The students in this class are really showing off their reading skills. Please continue to read daily! It will increase fluency, vocabulary, and comprehension!!!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B67F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BC06F9" wp14:editId="0A94C5D1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1809750"/>
                <wp:effectExtent l="0" t="0" r="0" b="0"/>
                <wp:wrapSquare wrapText="bothSides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CDDB" w14:textId="6E2C281F" w:rsidR="00FB67FA" w:rsidRDefault="002E4F04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Tis the season…</w:t>
                            </w:r>
                          </w:p>
                          <w:p w14:paraId="2F0C25D3" w14:textId="5B9D5A5B" w:rsidR="002E4F04" w:rsidRPr="002E4F04" w:rsidRDefault="002E4F04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2E4F0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For colds and germs!</w:t>
                            </w:r>
                          </w:p>
                          <w:p w14:paraId="2F991037" w14:textId="77777777" w:rsidR="002E4F04" w:rsidRDefault="002E4F04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2E4F0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If your child has a fever or is sent home with one, your child must be fever free for 24 hours before coming back</w:t>
                            </w:r>
                          </w:p>
                          <w:p w14:paraId="3EA02EF9" w14:textId="0D27168E" w:rsidR="002E4F04" w:rsidRPr="002E4F04" w:rsidRDefault="002E4F04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2E4F0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 to school.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06F9" id="Rectangle 14" o:spid="_x0000_s1027" style="position:absolute;margin-left:60pt;margin-top:411pt;width:213pt;height:142.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" filled="f" stroked="f" strokeweight="1pt">
                <v:path arrowok="t"/>
                <v:textbox inset="0,0,0,0">
                  <w:txbxContent>
                    <w:p w14:paraId="161BCDDB" w14:textId="6E2C281F" w:rsidR="00FB67FA" w:rsidRDefault="002E4F04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>Tis the season…</w:t>
                      </w:r>
                    </w:p>
                    <w:p w14:paraId="2F0C25D3" w14:textId="5B9D5A5B" w:rsidR="002E4F04" w:rsidRPr="002E4F04" w:rsidRDefault="002E4F04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 w:rsidRPr="002E4F0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For colds and germs!</w:t>
                      </w:r>
                    </w:p>
                    <w:p w14:paraId="2F991037" w14:textId="77777777" w:rsidR="002E4F04" w:rsidRDefault="002E4F04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 w:rsidRPr="002E4F0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If your child has a fever or is sent home with one, your child must be fever free for 24 hours before coming back</w:t>
                      </w:r>
                    </w:p>
                    <w:p w14:paraId="3EA02EF9" w14:textId="0D27168E" w:rsidR="002E4F04" w:rsidRPr="002E4F04" w:rsidRDefault="002E4F04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 w:rsidRPr="002E4F0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 to school.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732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239B4" wp14:editId="6D3731AB">
                <wp:simplePos x="0" y="0"/>
                <wp:positionH relativeFrom="page">
                  <wp:posOffset>4067175</wp:posOffset>
                </wp:positionH>
                <wp:positionV relativeFrom="page">
                  <wp:posOffset>2590800</wp:posOffset>
                </wp:positionV>
                <wp:extent cx="3378200" cy="1371600"/>
                <wp:effectExtent l="0" t="0" r="1270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53B0" w14:textId="55998C1D" w:rsidR="00264D47" w:rsidRDefault="00264D47" w:rsidP="00264D47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REMINDERs: </w:t>
                            </w:r>
                          </w:p>
                          <w:p w14:paraId="5479E4B9" w14:textId="453C8AEB" w:rsidR="00264D47" w:rsidRPr="00264D47" w:rsidRDefault="00264D47" w:rsidP="00264D47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>Send snack daily</w:t>
                            </w:r>
                          </w:p>
                          <w:p w14:paraId="3EAA462B" w14:textId="574D8FFC" w:rsidR="00264D47" w:rsidRPr="009732F5" w:rsidRDefault="00264D47" w:rsidP="00264D47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szCs w:val="28"/>
                              </w:rPr>
                              <w:t>Put any transportation change in writing.</w:t>
                            </w:r>
                          </w:p>
                          <w:p w14:paraId="146C641A" w14:textId="40448B18" w:rsidR="00735445" w:rsidRPr="009732F5" w:rsidRDefault="00735445" w:rsidP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39B4" id="Rectangle 12" o:spid="_x0000_s1028" style="position:absolute;margin-left:320.25pt;margin-top:204pt;width:266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" filled="f" stroked="f" strokeweight="1pt">
                <v:path arrowok="t"/>
                <v:textbox inset="0,0,0,0">
                  <w:txbxContent>
                    <w:p w14:paraId="0BD153B0" w14:textId="55998C1D" w:rsidR="00264D47" w:rsidRDefault="00264D47" w:rsidP="00264D47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 xml:space="preserve">REMINDERs: </w:t>
                      </w:r>
                    </w:p>
                    <w:p w14:paraId="5479E4B9" w14:textId="453C8AEB" w:rsidR="00264D47" w:rsidRPr="00264D47" w:rsidRDefault="00264D47" w:rsidP="00264D47">
                      <w:pPr>
                        <w:pStyle w:val="FreeForm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>Send snack daily</w:t>
                      </w:r>
                    </w:p>
                    <w:p w14:paraId="3EAA462B" w14:textId="574D8FFC" w:rsidR="00264D47" w:rsidRPr="009732F5" w:rsidRDefault="00264D47" w:rsidP="00264D47">
                      <w:pPr>
                        <w:pStyle w:val="FreeForm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szCs w:val="28"/>
                        </w:rPr>
                        <w:t>Put any transportation change in writing.</w:t>
                      </w:r>
                    </w:p>
                    <w:p w14:paraId="146C641A" w14:textId="40448B18" w:rsidR="00735445" w:rsidRPr="009732F5" w:rsidRDefault="00735445" w:rsidP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694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6B657B2" wp14:editId="6C82CD9C">
                <wp:simplePos x="0" y="0"/>
                <wp:positionH relativeFrom="page">
                  <wp:posOffset>704850</wp:posOffset>
                </wp:positionH>
                <wp:positionV relativeFrom="page">
                  <wp:posOffset>2708275</wp:posOffset>
                </wp:positionV>
                <wp:extent cx="2705100" cy="266700"/>
                <wp:effectExtent l="0" t="3175" r="0" b="0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086D0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86089BE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7B2" id="Rectangle 21" o:spid="_x0000_s1029" style="position:absolute;margin-left:55.5pt;margin-top:213.25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" filled="f" stroked="f" strokeweight="1pt">
                <v:path arrowok="t"/>
                <v:textbox inset="0,0,0,0">
                  <w:txbxContent>
                    <w:p w14:paraId="0BA086D0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86089BE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030DA93" wp14:editId="2F8BBCED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1340485"/>
                <wp:effectExtent l="0" t="3175" r="0" b="0"/>
                <wp:wrapSquare wrapText="bothSides"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7BE7" w14:textId="77777777" w:rsidR="00064C27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Check out the </w:t>
                            </w:r>
                            <w:r w:rsidRPr="009E1A4E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challenge activities</w:t>
                            </w: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on our website to help expand your child’s thinking!</w:t>
                            </w:r>
                          </w:p>
                          <w:p w14:paraId="7D0A1632" w14:textId="77777777" w:rsidR="002B7F91" w:rsidRDefault="00144CF2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hyperlink r:id="rId8" w:history="1">
                              <w:r w:rsidR="002B7F91" w:rsidRPr="00883DB1">
                                <w:rPr>
                                  <w:rStyle w:val="Hyperlink"/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bidi="x-none"/>
                                </w:rPr>
                                <w:t>http://waltzersfirstgraders.weebly.com/challenge-activities.html</w:t>
                              </w:r>
                            </w:hyperlink>
                          </w:p>
                          <w:p w14:paraId="07026EBC" w14:textId="77777777" w:rsidR="002B7F91" w:rsidRPr="002B7F91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DA93" id="Rectangle 22" o:spid="_x0000_s1030" style="position:absolute;margin-left:60pt;margin-top:619pt;width:213pt;height:105.5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" filled="f" stroked="f" strokeweight="1pt">
                <v:path arrowok="t"/>
                <v:textbox inset="0,0,0,0">
                  <w:txbxContent>
                    <w:p w14:paraId="3E5C7BE7" w14:textId="77777777" w:rsidR="00064C27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Check out the </w:t>
                      </w:r>
                      <w:r w:rsidRPr="009E1A4E"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bidi="x-none"/>
                        </w:rPr>
                        <w:t>challenge activities</w:t>
                      </w: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on our website to help expand your child’s thinking!</w:t>
                      </w:r>
                    </w:p>
                    <w:p w14:paraId="7D0A1632" w14:textId="77777777" w:rsidR="002B7F91" w:rsidRDefault="00144CF2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hyperlink r:id="rId9" w:history="1">
                        <w:r w:rsidR="002B7F91" w:rsidRPr="00883DB1">
                          <w:rPr>
                            <w:rStyle w:val="Hyperlink"/>
                            <w:rFonts w:ascii="Times New Roman" w:eastAsia="Times New Roman" w:hAnsi="Times New Roman"/>
                            <w:sz w:val="28"/>
                            <w:szCs w:val="28"/>
                            <w:lang w:bidi="x-none"/>
                          </w:rPr>
                          <w:t>http://waltzersfirstgraders.weebly.com/challenge-activities.html</w:t>
                        </w:r>
                      </w:hyperlink>
                    </w:p>
                    <w:p w14:paraId="07026EBC" w14:textId="77777777" w:rsidR="002B7F91" w:rsidRPr="002B7F91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2336" behindDoc="0" locked="0" layoutInCell="1" allowOverlap="1" wp14:anchorId="0EA94367" wp14:editId="5CC7E4BB">
            <wp:simplePos x="0" y="0"/>
            <wp:positionH relativeFrom="page">
              <wp:posOffset>314960</wp:posOffset>
            </wp:positionH>
            <wp:positionV relativeFrom="page">
              <wp:posOffset>7427595</wp:posOffset>
            </wp:positionV>
            <wp:extent cx="3505200" cy="221170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B6FC8" wp14:editId="60DF75A5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3439" w14:textId="77777777" w:rsidR="00E80827" w:rsidRPr="00E80827" w:rsidRDefault="00E808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6FC8" id="Rectangle 19" o:spid="_x0000_s1031" style="position:absolute;margin-left:46pt;margin-top:640pt;width:232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" filled="f" stroked="f" strokeweight="1pt">
                <v:path arrowok="t"/>
                <v:textbox inset="0,0,0,0">
                  <w:txbxContent>
                    <w:p w14:paraId="2C993439" w14:textId="77777777" w:rsidR="00E80827" w:rsidRPr="00E80827" w:rsidRDefault="00E808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1072" behindDoc="0" locked="0" layoutInCell="1" allowOverlap="1" wp14:anchorId="164C0953" wp14:editId="31C8BE44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152400" distB="152400" distL="152400" distR="152400" simplePos="0" relativeHeight="251646976" behindDoc="0" locked="0" layoutInCell="1" allowOverlap="1" wp14:anchorId="7E0E7B6E" wp14:editId="2A8E8142">
            <wp:simplePos x="0" y="0"/>
            <wp:positionH relativeFrom="page">
              <wp:posOffset>-1339215</wp:posOffset>
            </wp:positionH>
            <wp:positionV relativeFrom="page">
              <wp:posOffset>-309880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468C62EA" wp14:editId="1DD3DBF9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955F034" w14:textId="77777777" w:rsidR="00064C27" w:rsidRPr="001A7AA2" w:rsidRDefault="001A7AA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96"/>
                                <w:szCs w:val="96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>Waltzer</w:t>
                            </w:r>
                            <w:proofErr w:type="spellEnd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62EA" id="Rectangle 8" o:spid="_x0000_s1032" style="position:absolute;margin-left:188pt;margin-top:50pt;width:393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" filled="f" stroked="f" strokeweight="1pt">
                <v:path arrowok="t"/>
                <v:textbox style="mso-next-textbox:#Text Box 23" inset="0,0,0,0">
                  <w:txbxContent>
                    <w:p w14:paraId="1955F034" w14:textId="77777777" w:rsidR="00064C27" w:rsidRPr="001A7AA2" w:rsidRDefault="001A7AA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96"/>
                          <w:szCs w:val="96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>Waltzer</w:t>
                      </w:r>
                      <w:proofErr w:type="spellEnd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B9183" wp14:editId="1D44255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918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6HuwIAAM4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AZkToe7AgAA&#10;zg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CA14A6" wp14:editId="0F80186A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FB20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14A6" id="Rectangle 3" o:spid="_x0000_s1034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" fillcolor="#a3d979" stroked="f" strokeweight="1pt">
                <v:path arrowok="t"/>
                <v:textbox inset="8pt,8pt,8pt,8pt">
                  <w:txbxContent>
                    <w:p w14:paraId="63EFB20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2386F7C7" wp14:editId="2EAFC4B9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95E3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7C7" id="Rectangle 4" o:spid="_x0000_s1035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nnxSqh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5EA095E3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0BDC4E1C" wp14:editId="44E1B10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126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E1C" id="Rectangle 5" o:spid="_x0000_s1036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76C7126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2096" behindDoc="0" locked="0" layoutInCell="1" allowOverlap="1" wp14:anchorId="1DAD4038" wp14:editId="398E22BB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6350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10068" y="22325"/>
                <wp:lineTo x="11901" y="21773"/>
                <wp:lineTo x="21123" y="18315"/>
                <wp:lineTo x="22715" y="12138"/>
                <wp:lineTo x="21351" y="7123"/>
                <wp:lineTo x="21409" y="6427"/>
                <wp:lineTo x="17119" y="2226"/>
                <wp:lineTo x="15195" y="-382"/>
                <wp:lineTo x="9163" y="-87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57917" wp14:editId="3E049170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4566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7917" id="Rectangle 9" o:spid="_x0000_s1037" style="position:absolute;margin-left:138pt;margin-top:35pt;width:58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" filled="f" stroked="f" strokeweight="1pt">
                <v:path arrowok="t"/>
                <v:textbox inset="0,0,0,0">
                  <w:txbxContent>
                    <w:p w14:paraId="36084566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32B8B" wp14:editId="06A5D1F7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A4A3" w14:textId="20AD768E" w:rsidR="00064C27" w:rsidRPr="00AC67CD" w:rsidRDefault="00955139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 xml:space="preserve">December </w:t>
                            </w:r>
                            <w:r w:rsidR="00EA791D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12, 2019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2B8B" id="Rectangle 10" o:spid="_x0000_s1038" style="position:absolute;margin-left:356pt;margin-top:118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" filled="f" stroked="f" strokeweight="1pt">
                <v:path arrowok="t"/>
                <v:textbox inset="0,0,0,0">
                  <w:txbxContent>
                    <w:p w14:paraId="218FA4A3" w14:textId="20AD768E" w:rsidR="00064C27" w:rsidRPr="00AC67CD" w:rsidRDefault="00955139">
                      <w:pPr>
                        <w:pStyle w:val="FreeForm"/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 xml:space="preserve">December </w:t>
                      </w:r>
                      <w:r w:rsidR="00EA791D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12, 2019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C2A3235" wp14:editId="48E115A3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2C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6C03142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88442FB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517F5E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383E72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1376BBD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A21B38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EC38F72" w14:textId="7AC8A688" w:rsidR="0004409E" w:rsidRPr="00735445" w:rsidRDefault="00735445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735445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What are we up to in the curriculum?</w:t>
                            </w:r>
                            <w:r w:rsidR="004D43D1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(This is an overview. Watch out for our weekly email to give you more insight.)</w:t>
                            </w:r>
                          </w:p>
                          <w:p w14:paraId="00F0BF27" w14:textId="77777777" w:rsidR="00064C27" w:rsidRPr="003B0406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EE1DCBD" w14:textId="61FCCA6F" w:rsidR="005A0172" w:rsidRDefault="0004409E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7353C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read and write </w:t>
                            </w:r>
                            <w:r w:rsidR="002B431A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with</w:t>
                            </w:r>
                            <w:r w:rsidR="001741E1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vowel patterns and word families. </w:t>
                            </w:r>
                            <w:proofErr w:type="spellStart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="00CF4752"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unit dates are in your child’s homework folder with the word lists.</w:t>
                            </w:r>
                            <w:r w:rsidR="00CF4752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67F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New suggestions for practicing are now in the homework folders too!</w:t>
                            </w:r>
                          </w:p>
                          <w:p w14:paraId="2E97B6F8" w14:textId="7D0191D5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Reading: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are reading independently and using text evidence in their comprehension responses. </w:t>
                            </w:r>
                            <w:r w:rsidR="00264D47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are also identifying and discussing how character traits impact a story. </w:t>
                            </w:r>
                          </w:p>
                          <w:p w14:paraId="29DE0086" w14:textId="415C3058" w:rsidR="005A0172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Math: </w:t>
                            </w:r>
                            <w:r w:rsidR="0073544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can add and subtract within twenty. </w:t>
                            </w:r>
                          </w:p>
                          <w:p w14:paraId="215FA61B" w14:textId="04494255" w:rsidR="009732F5" w:rsidRDefault="009732F5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Writing: </w:t>
                            </w:r>
                            <w:r w:rsidRPr="009732F5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are learning how to sequence events and write the steps for how to </w:t>
                            </w:r>
                            <w:proofErr w:type="gramStart"/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writing</w:t>
                            </w:r>
                            <w:proofErr w:type="gramEnd"/>
                            <w:r w:rsid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218FB48" w14:textId="64CA553C" w:rsidR="009732F5" w:rsidRPr="009732F5" w:rsidRDefault="00FB67FA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bCs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Social Studies: </w:t>
                            </w:r>
                            <w:r w:rsidRPr="00FB67FA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Students are </w:t>
                            </w:r>
                            <w:r w:rsidR="00264D47">
                              <w:rPr>
                                <w:rFonts w:ascii="LazyDay" w:hAnsi="LazyDay"/>
                                <w:bCs/>
                                <w:color w:val="auto"/>
                                <w:sz w:val="28"/>
                                <w:szCs w:val="28"/>
                              </w:rPr>
                              <w:t>learning about traditions and holidays around the world!</w:t>
                            </w: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FBF378" w14:textId="77777777"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3235" id="Rectangle 11" o:spid="_x0000_s1039" style="position:absolute;margin-left:314pt;margin-top:192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3D8D2C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6C03142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88442FB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A517F5E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383E72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31376BBD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7A21B38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5EC38F72" w14:textId="7AC8A688" w:rsidR="0004409E" w:rsidRPr="00735445" w:rsidRDefault="00735445">
                      <w:pPr>
                        <w:pStyle w:val="FreeForm"/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735445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  <w:t>What are we up to in the curriculum?</w:t>
                      </w:r>
                      <w:r w:rsidR="004D43D1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(This is an overview. Watch out for our weekly email to give you more insight.)</w:t>
                      </w:r>
                    </w:p>
                    <w:p w14:paraId="00F0BF27" w14:textId="77777777" w:rsidR="00064C27" w:rsidRPr="003B0406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28"/>
                          <w:szCs w:val="28"/>
                        </w:rPr>
                      </w:pPr>
                    </w:p>
                    <w:p w14:paraId="2EE1DCBD" w14:textId="61FCCA6F" w:rsidR="005A0172" w:rsidRDefault="0004409E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r w:rsidR="0087353C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read and write </w:t>
                      </w:r>
                      <w:r w:rsidR="002B431A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with</w:t>
                      </w:r>
                      <w:r w:rsidR="001741E1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vowel patterns and word families. </w:t>
                      </w:r>
                      <w:proofErr w:type="spellStart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="00CF4752"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 unit dates are in your child’s homework folder with the word lists.</w:t>
                      </w:r>
                      <w:r w:rsidR="00CF4752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B67F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New suggestions for practicing are now in the homework folders too!</w:t>
                      </w:r>
                    </w:p>
                    <w:p w14:paraId="2E97B6F8" w14:textId="7D0191D5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Reading: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are reading independently and using text evidence in their comprehension responses. </w:t>
                      </w:r>
                      <w:r w:rsidR="00264D47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are also identifying and discussing how character traits impact a story. </w:t>
                      </w:r>
                    </w:p>
                    <w:p w14:paraId="29DE0086" w14:textId="415C3058" w:rsidR="005A0172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Math: </w:t>
                      </w:r>
                      <w:r w:rsidR="0073544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can add and subtract within twenty. </w:t>
                      </w:r>
                    </w:p>
                    <w:p w14:paraId="215FA61B" w14:textId="04494255" w:rsidR="009732F5" w:rsidRDefault="009732F5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Writing: </w:t>
                      </w:r>
                      <w:r w:rsidRPr="009732F5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are learning how to sequence events and write the steps for how to </w:t>
                      </w:r>
                      <w:proofErr w:type="gramStart"/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writing</w:t>
                      </w:r>
                      <w:proofErr w:type="gramEnd"/>
                      <w:r w:rsid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218FB48" w14:textId="64CA553C" w:rsidR="009732F5" w:rsidRPr="009732F5" w:rsidRDefault="00FB67FA">
                      <w:pPr>
                        <w:pStyle w:val="FreeForm"/>
                        <w:rPr>
                          <w:rFonts w:ascii="LazyDay" w:hAnsi="LazyDay"/>
                          <w:b/>
                          <w:bCs/>
                          <w:color w:val="auto"/>
                          <w:sz w:val="36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Social Studies: </w:t>
                      </w:r>
                      <w:r w:rsidRPr="00FB67FA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 xml:space="preserve">Students are </w:t>
                      </w:r>
                      <w:r w:rsidR="00264D47">
                        <w:rPr>
                          <w:rFonts w:ascii="LazyDay" w:hAnsi="LazyDay"/>
                          <w:bCs/>
                          <w:color w:val="auto"/>
                          <w:sz w:val="28"/>
                          <w:szCs w:val="28"/>
                        </w:rPr>
                        <w:t>learning about traditions and holidays around the world!</w:t>
                      </w: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FBF378" w14:textId="77777777"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8240" behindDoc="0" locked="0" layoutInCell="1" allowOverlap="1" wp14:anchorId="79D51CBA" wp14:editId="4AAEC2F7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0288" behindDoc="0" locked="0" layoutInCell="1" allowOverlap="1" wp14:anchorId="6B6484F3" wp14:editId="49C47AB1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5408" behindDoc="0" locked="0" layoutInCell="1" allowOverlap="1" wp14:anchorId="55736353" wp14:editId="56FF344A">
            <wp:simplePos x="0" y="0"/>
            <wp:positionH relativeFrom="page">
              <wp:posOffset>2835910</wp:posOffset>
            </wp:positionH>
            <wp:positionV relativeFrom="page">
              <wp:posOffset>6048375</wp:posOffset>
            </wp:positionV>
            <wp:extent cx="698500" cy="716915"/>
            <wp:effectExtent l="0" t="57150" r="63500" b="64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0417">
                      <a:off x="0" y="0"/>
                      <a:ext cx="6985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C27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E7F93" w14:textId="77777777" w:rsidR="00144CF2" w:rsidRDefault="00144CF2">
      <w:r>
        <w:separator/>
      </w:r>
    </w:p>
  </w:endnote>
  <w:endnote w:type="continuationSeparator" w:id="0">
    <w:p w14:paraId="4CB93A65" w14:textId="77777777" w:rsidR="00144CF2" w:rsidRDefault="00144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LazyDay">
    <w:altName w:val="Calibri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7DF3E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5F5D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A11EA" w14:textId="77777777" w:rsidR="00144CF2" w:rsidRDefault="00144CF2">
      <w:r>
        <w:separator/>
      </w:r>
    </w:p>
  </w:footnote>
  <w:footnote w:type="continuationSeparator" w:id="0">
    <w:p w14:paraId="356515EB" w14:textId="77777777" w:rsidR="00144CF2" w:rsidRDefault="00144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FAB2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0F0D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26050"/>
    <w:multiLevelType w:val="hybridMultilevel"/>
    <w:tmpl w:val="6630A58A"/>
    <w:lvl w:ilvl="0" w:tplc="876A6F7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4173"/>
    <w:multiLevelType w:val="hybridMultilevel"/>
    <w:tmpl w:val="6BB8DC58"/>
    <w:lvl w:ilvl="0" w:tplc="F86AB71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C59E6"/>
    <w:multiLevelType w:val="hybridMultilevel"/>
    <w:tmpl w:val="FD4C1630"/>
    <w:lvl w:ilvl="0" w:tplc="7020E5A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4409E"/>
    <w:rsid w:val="00055D37"/>
    <w:rsid w:val="00064C27"/>
    <w:rsid w:val="0009043F"/>
    <w:rsid w:val="000C4FC2"/>
    <w:rsid w:val="001221BA"/>
    <w:rsid w:val="00144CF2"/>
    <w:rsid w:val="001741E1"/>
    <w:rsid w:val="001A7AA2"/>
    <w:rsid w:val="001D0805"/>
    <w:rsid w:val="00207D5C"/>
    <w:rsid w:val="00212A46"/>
    <w:rsid w:val="0025039D"/>
    <w:rsid w:val="00264D47"/>
    <w:rsid w:val="00295908"/>
    <w:rsid w:val="002B431A"/>
    <w:rsid w:val="002B7F91"/>
    <w:rsid w:val="002C5D2C"/>
    <w:rsid w:val="002E4F04"/>
    <w:rsid w:val="002F37E5"/>
    <w:rsid w:val="0030407B"/>
    <w:rsid w:val="003A2A81"/>
    <w:rsid w:val="003B0406"/>
    <w:rsid w:val="004D1430"/>
    <w:rsid w:val="004D43D1"/>
    <w:rsid w:val="005632FB"/>
    <w:rsid w:val="005A0172"/>
    <w:rsid w:val="006B0F55"/>
    <w:rsid w:val="006C709E"/>
    <w:rsid w:val="00701EBC"/>
    <w:rsid w:val="00705441"/>
    <w:rsid w:val="00734141"/>
    <w:rsid w:val="00735445"/>
    <w:rsid w:val="00755FE9"/>
    <w:rsid w:val="00767B10"/>
    <w:rsid w:val="007E694E"/>
    <w:rsid w:val="008213C2"/>
    <w:rsid w:val="0087353C"/>
    <w:rsid w:val="008D1F1E"/>
    <w:rsid w:val="00955139"/>
    <w:rsid w:val="00955652"/>
    <w:rsid w:val="009732F5"/>
    <w:rsid w:val="009B2A58"/>
    <w:rsid w:val="009C0766"/>
    <w:rsid w:val="009E1A4E"/>
    <w:rsid w:val="00A24E02"/>
    <w:rsid w:val="00AC67CD"/>
    <w:rsid w:val="00BE69A2"/>
    <w:rsid w:val="00C53E6E"/>
    <w:rsid w:val="00CF4752"/>
    <w:rsid w:val="00D00F35"/>
    <w:rsid w:val="00D324E9"/>
    <w:rsid w:val="00D555B6"/>
    <w:rsid w:val="00E002C4"/>
    <w:rsid w:val="00E17A24"/>
    <w:rsid w:val="00E75A8A"/>
    <w:rsid w:val="00E77B21"/>
    <w:rsid w:val="00E80827"/>
    <w:rsid w:val="00E81CB2"/>
    <w:rsid w:val="00E8311C"/>
    <w:rsid w:val="00EA791D"/>
    <w:rsid w:val="00F05EF9"/>
    <w:rsid w:val="00F32457"/>
    <w:rsid w:val="00F378AA"/>
    <w:rsid w:val="00F76EA9"/>
    <w:rsid w:val="00FB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8175A0"/>
  <w14:defaultImageDpi w14:val="300"/>
  <w15:chartTrackingRefBased/>
  <w15:docId w15:val="{D91C7580-CAD5-42BC-B694-0341143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2B7F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7F9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9B2A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ltzersfirstgraders.weebly.com/challenge-activities.html" TargetMode="External"/><Relationship Id="rId13" Type="http://schemas.openxmlformats.org/officeDocument/2006/relationships/image" Target="media/image4.g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altzersfirstgraders.weebly.com/challenge-activities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E702C0-8FBC-4F72-AA6C-E9D95A210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Links>
    <vt:vector size="6" baseType="variant"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http://waltzersfirstgraders.weebly.com/challenge-activities.html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SWaltzer@wcpschools.wcpss.local</dc:creator>
  <cp:keywords/>
  <cp:lastModifiedBy>SWaltzer@wcpschools.wcpss.local</cp:lastModifiedBy>
  <cp:revision>5</cp:revision>
  <cp:lastPrinted>2019-01-03T01:53:00Z</cp:lastPrinted>
  <dcterms:created xsi:type="dcterms:W3CDTF">2019-12-12T18:48:00Z</dcterms:created>
  <dcterms:modified xsi:type="dcterms:W3CDTF">2019-12-12T18:55:00Z</dcterms:modified>
</cp:coreProperties>
</file>