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33D3C" w14:textId="59424085" w:rsidR="00064C27" w:rsidRDefault="0025039D">
      <w:pPr>
        <w:pStyle w:val="Body"/>
        <w:rPr>
          <w:rFonts w:ascii="Times New Roman" w:eastAsia="Times New Roman" w:hAnsi="Times New Roman"/>
          <w:color w:val="auto"/>
          <w:sz w:val="20"/>
          <w:lang w:val="en-US" w:eastAsia="en-US" w:bidi="x-none"/>
        </w:rPr>
      </w:pPr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239B4" wp14:editId="1459EF69">
                <wp:simplePos x="0" y="0"/>
                <wp:positionH relativeFrom="page">
                  <wp:posOffset>4064000</wp:posOffset>
                </wp:positionH>
                <wp:positionV relativeFrom="page">
                  <wp:posOffset>2590800</wp:posOffset>
                </wp:positionV>
                <wp:extent cx="3378200" cy="148590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87B45" w14:textId="2DAF420B" w:rsidR="001741E1" w:rsidRDefault="001741E1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sz w:val="36"/>
                                <w:u w:val="single"/>
                              </w:rPr>
                              <w:t>REMINDER</w:t>
                            </w:r>
                          </w:p>
                          <w:p w14:paraId="378567C7" w14:textId="2369AB57" w:rsidR="001741E1" w:rsidRPr="001741E1" w:rsidRDefault="001741E1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41E1">
                              <w:rPr>
                                <w:rFonts w:ascii="KG Next to Me Solid" w:hAnsi="KG Next to Me Soli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Mrs. Waltzer’s Curriculum Night will </w:t>
                            </w: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32"/>
                                <w:szCs w:val="32"/>
                              </w:rPr>
                              <w:t>NOT</w:t>
                            </w:r>
                            <w:r w:rsidRPr="001741E1">
                              <w:rPr>
                                <w:rFonts w:ascii="KG Next to Me Solid" w:hAnsi="KG Next to Me Soli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take place on 8/22. </w:t>
                            </w:r>
                          </w:p>
                          <w:p w14:paraId="58BB442F" w14:textId="2429853A" w:rsidR="001741E1" w:rsidRPr="001741E1" w:rsidRDefault="001741E1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741E1">
                              <w:rPr>
                                <w:rFonts w:ascii="KG Next to Me Solid" w:hAnsi="KG Next to Me Soli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These are the dates: </w:t>
                            </w:r>
                          </w:p>
                          <w:p w14:paraId="67E8B731" w14:textId="16BD159E" w:rsidR="001741E1" w:rsidRPr="001741E1" w:rsidRDefault="001741E1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41E1">
                              <w:rPr>
                                <w:rFonts w:ascii="KG Next to Me Solid" w:hAnsi="KG Next to Me Solid"/>
                                <w:b/>
                                <w:bCs/>
                                <w:sz w:val="32"/>
                                <w:szCs w:val="32"/>
                              </w:rPr>
                              <w:t>Thursday 8/15 at 8am</w:t>
                            </w:r>
                          </w:p>
                          <w:p w14:paraId="6EF3071E" w14:textId="1F90F0F3" w:rsidR="001741E1" w:rsidRPr="001741E1" w:rsidRDefault="001741E1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41E1">
                              <w:rPr>
                                <w:rFonts w:ascii="KG Next to Me Solid" w:hAnsi="KG Next to Me Solid"/>
                                <w:b/>
                                <w:bCs/>
                                <w:sz w:val="32"/>
                                <w:szCs w:val="32"/>
                              </w:rPr>
                              <w:t>Tuesday 8/20 at 5pm</w:t>
                            </w:r>
                          </w:p>
                          <w:p w14:paraId="3AD065D9" w14:textId="77777777" w:rsidR="003B0406" w:rsidRDefault="003B0406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39B4" id="Rectangle 12" o:spid="_x0000_s1026" style="position:absolute;margin-left:320pt;margin-top:204pt;width:266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" filled="f" stroked="f" strokeweight="1pt">
                <v:path arrowok="t"/>
                <v:textbox inset="0,0,0,0">
                  <w:txbxContent>
                    <w:p w14:paraId="10287B45" w14:textId="2DAF420B" w:rsidR="001741E1" w:rsidRDefault="001741E1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36"/>
                          <w:u w:val="single"/>
                        </w:rPr>
                      </w:pPr>
                      <w:r>
                        <w:rPr>
                          <w:rFonts w:ascii="KG Next to Me Solid" w:hAnsi="KG Next to Me Solid"/>
                          <w:sz w:val="36"/>
                          <w:u w:val="single"/>
                        </w:rPr>
                        <w:t>REMINDER</w:t>
                      </w:r>
                    </w:p>
                    <w:p w14:paraId="378567C7" w14:textId="2369AB57" w:rsidR="001741E1" w:rsidRPr="001741E1" w:rsidRDefault="001741E1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32"/>
                          <w:szCs w:val="32"/>
                        </w:rPr>
                      </w:pPr>
                      <w:r w:rsidRPr="001741E1">
                        <w:rPr>
                          <w:rFonts w:ascii="KG Next to Me Solid" w:hAnsi="KG Next to Me Solid"/>
                          <w:b/>
                          <w:bCs/>
                          <w:sz w:val="32"/>
                          <w:szCs w:val="32"/>
                        </w:rPr>
                        <w:t xml:space="preserve">Mrs. Waltzer’s Curriculum Night will </w:t>
                      </w:r>
                      <w:r>
                        <w:rPr>
                          <w:rFonts w:ascii="KG Next to Me Solid" w:hAnsi="KG Next to Me Solid"/>
                          <w:b/>
                          <w:bCs/>
                          <w:sz w:val="32"/>
                          <w:szCs w:val="32"/>
                        </w:rPr>
                        <w:t>NOT</w:t>
                      </w:r>
                      <w:r w:rsidRPr="001741E1">
                        <w:rPr>
                          <w:rFonts w:ascii="KG Next to Me Solid" w:hAnsi="KG Next to Me Solid"/>
                          <w:b/>
                          <w:bCs/>
                          <w:sz w:val="32"/>
                          <w:szCs w:val="32"/>
                        </w:rPr>
                        <w:t xml:space="preserve"> take place on 8/22. </w:t>
                      </w:r>
                    </w:p>
                    <w:p w14:paraId="58BB442F" w14:textId="2429853A" w:rsidR="001741E1" w:rsidRPr="001741E1" w:rsidRDefault="001741E1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1741E1">
                        <w:rPr>
                          <w:rFonts w:ascii="KG Next to Me Solid" w:hAnsi="KG Next to Me Solid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These are the dates: </w:t>
                      </w:r>
                    </w:p>
                    <w:p w14:paraId="67E8B731" w14:textId="16BD159E" w:rsidR="001741E1" w:rsidRPr="001741E1" w:rsidRDefault="001741E1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32"/>
                          <w:szCs w:val="32"/>
                        </w:rPr>
                      </w:pPr>
                      <w:r w:rsidRPr="001741E1">
                        <w:rPr>
                          <w:rFonts w:ascii="KG Next to Me Solid" w:hAnsi="KG Next to Me Solid"/>
                          <w:b/>
                          <w:bCs/>
                          <w:sz w:val="32"/>
                          <w:szCs w:val="32"/>
                        </w:rPr>
                        <w:t>Thursday 8/15 at 8am</w:t>
                      </w:r>
                    </w:p>
                    <w:p w14:paraId="6EF3071E" w14:textId="1F90F0F3" w:rsidR="001741E1" w:rsidRPr="001741E1" w:rsidRDefault="001741E1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32"/>
                          <w:szCs w:val="32"/>
                        </w:rPr>
                      </w:pPr>
                      <w:r w:rsidRPr="001741E1">
                        <w:rPr>
                          <w:rFonts w:ascii="KG Next to Me Solid" w:hAnsi="KG Next to Me Solid"/>
                          <w:b/>
                          <w:bCs/>
                          <w:sz w:val="32"/>
                          <w:szCs w:val="32"/>
                        </w:rPr>
                        <w:t>Tuesday 8/20 at 5pm</w:t>
                      </w:r>
                    </w:p>
                    <w:p w14:paraId="3AD065D9" w14:textId="77777777" w:rsidR="003B0406" w:rsidRDefault="003B0406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030DA93" wp14:editId="2F8BBCED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1340485"/>
                <wp:effectExtent l="0" t="3175" r="0" b="0"/>
                <wp:wrapSquare wrapText="bothSides"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7BE7" w14:textId="77777777" w:rsidR="00064C27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</w:pP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  <w:t xml:space="preserve">Check out the </w:t>
                            </w:r>
                            <w:r w:rsidRPr="009E1A4E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  <w:t>challenge activities</w:t>
                            </w: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  <w:t xml:space="preserve"> on our website to help expand your child’s thinking!</w:t>
                            </w:r>
                          </w:p>
                          <w:p w14:paraId="7D0A1632" w14:textId="77777777" w:rsidR="002B7F91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</w:pPr>
                            <w:hyperlink r:id="rId8" w:history="1">
                              <w:r w:rsidRPr="00883DB1">
                                <w:rPr>
                                  <w:rStyle w:val="Hyperlink"/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eastAsia="en-US" w:bidi="x-none"/>
                                </w:rPr>
                                <w:t>http://waltzersfirstgraders.weebly.com/challenge-activities.html</w:t>
                              </w:r>
                            </w:hyperlink>
                          </w:p>
                          <w:p w14:paraId="07026EBC" w14:textId="77777777" w:rsidR="002B7F91" w:rsidRPr="002B7F91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DA93" id="Rectangle 22" o:spid="_x0000_s1027" style="position:absolute;margin-left:60pt;margin-top:619pt;width:213pt;height:105.5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" filled="f" stroked="f" strokeweight="1pt">
                <v:path arrowok="t"/>
                <v:textbox inset="0,0,0,0">
                  <w:txbxContent>
                    <w:p w14:paraId="3E5C7BE7" w14:textId="77777777" w:rsidR="00064C27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eastAsia="en-US" w:bidi="x-none"/>
                        </w:rPr>
                      </w:pP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eastAsia="en-US" w:bidi="x-none"/>
                        </w:rPr>
                        <w:t xml:space="preserve">Check out the </w:t>
                      </w:r>
                      <w:r w:rsidRPr="009E1A4E"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eastAsia="en-US" w:bidi="x-none"/>
                        </w:rPr>
                        <w:t>challenge activities</w:t>
                      </w: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eastAsia="en-US" w:bidi="x-none"/>
                        </w:rPr>
                        <w:t xml:space="preserve"> on our website to help expand your child’s thinking!</w:t>
                      </w:r>
                    </w:p>
                    <w:p w14:paraId="7D0A1632" w14:textId="77777777" w:rsidR="002B7F91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eastAsia="en-US" w:bidi="x-none"/>
                        </w:rPr>
                      </w:pPr>
                      <w:hyperlink r:id="rId9" w:history="1">
                        <w:r w:rsidRPr="00883DB1">
                          <w:rPr>
                            <w:rStyle w:val="Hyperlink"/>
                            <w:rFonts w:ascii="Times New Roman" w:eastAsia="Times New Roman" w:hAnsi="Times New Roman"/>
                            <w:sz w:val="28"/>
                            <w:szCs w:val="28"/>
                            <w:lang w:eastAsia="en-US" w:bidi="x-none"/>
                          </w:rPr>
                          <w:t>http://waltzersfirstgraders.weebly.com/challenge-activities.html</w:t>
                        </w:r>
                      </w:hyperlink>
                    </w:p>
                    <w:p w14:paraId="07026EBC" w14:textId="77777777" w:rsidR="002B7F91" w:rsidRPr="002B7F91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eastAsia="en-US"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E0096" wp14:editId="1405FCC0">
                <wp:simplePos x="0" y="0"/>
                <wp:positionH relativeFrom="page">
                  <wp:posOffset>535940</wp:posOffset>
                </wp:positionH>
                <wp:positionV relativeFrom="page">
                  <wp:posOffset>5388610</wp:posOffset>
                </wp:positionV>
                <wp:extent cx="2791460" cy="1482090"/>
                <wp:effectExtent l="2540" t="0" r="0" b="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1460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B3EC1" w14:textId="77777777" w:rsidR="0030407B" w:rsidRPr="0030407B" w:rsidRDefault="0030407B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32"/>
                                <w:szCs w:val="32"/>
                                <w:lang w:eastAsia="en-US" w:bidi="x-none"/>
                              </w:rPr>
                            </w:pPr>
                            <w:r w:rsidRPr="0030407B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32"/>
                                <w:szCs w:val="32"/>
                                <w:lang w:eastAsia="en-US" w:bidi="x-none"/>
                              </w:rPr>
                              <w:t>Practice That Math!</w:t>
                            </w:r>
                          </w:p>
                          <w:p w14:paraId="1BD82E0A" w14:textId="77777777" w:rsidR="0030407B" w:rsidRDefault="0030407B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Cs w:val="24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Cs w:val="24"/>
                                <w:lang w:eastAsia="en-US" w:bidi="x-none"/>
                              </w:rPr>
                              <w:t xml:space="preserve">Students should be able to read and write numbers from 0 to 150 in first grade. Practice counting in the car. </w:t>
                            </w:r>
                          </w:p>
                          <w:p w14:paraId="35963FB5" w14:textId="4399C34A" w:rsidR="0030407B" w:rsidRDefault="0030407B" w:rsidP="0030407B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Cs w:val="24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Cs w:val="24"/>
                                <w:lang w:eastAsia="en-US" w:bidi="x-none"/>
                              </w:rPr>
                              <w:t xml:space="preserve">You can </w:t>
                            </w:r>
                          </w:p>
                          <w:p w14:paraId="7C86C38F" w14:textId="77777777" w:rsidR="0030407B" w:rsidRDefault="0030407B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Cs w:val="24"/>
                                <w:lang w:eastAsia="en-US" w:bidi="x-none"/>
                              </w:rPr>
                              <w:t>even count by 5’s and 10’s.</w:t>
                            </w:r>
                            <w:r w:rsidR="002F37E5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32"/>
                                <w:szCs w:val="32"/>
                                <w:lang w:eastAsia="en-US" w:bidi="x-none"/>
                              </w:rPr>
                              <w:t xml:space="preserve"> </w:t>
                            </w:r>
                          </w:p>
                          <w:p w14:paraId="3118DC7D" w14:textId="418469E3" w:rsidR="003B0406" w:rsidRPr="00E77B21" w:rsidRDefault="003B0406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eastAsia="en-US" w:bidi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E0096" id="Rectangle 16" o:spid="_x0000_s1028" style="position:absolute;margin-left:42.2pt;margin-top:424.3pt;width:219.8pt;height:116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" filled="f" stroked="f" strokeweight="1pt">
                <v:path arrowok="t"/>
                <v:textbox inset="0,0,0,0">
                  <w:txbxContent>
                    <w:p w14:paraId="6B8B3EC1" w14:textId="77777777" w:rsidR="0030407B" w:rsidRPr="0030407B" w:rsidRDefault="0030407B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color w:val="auto"/>
                          <w:sz w:val="32"/>
                          <w:szCs w:val="32"/>
                          <w:lang w:eastAsia="en-US" w:bidi="x-none"/>
                        </w:rPr>
                      </w:pPr>
                      <w:r w:rsidRPr="0030407B">
                        <w:rPr>
                          <w:rFonts w:ascii="Times New Roman" w:eastAsia="Times New Roman" w:hAnsi="Times New Roman"/>
                          <w:b/>
                          <w:color w:val="auto"/>
                          <w:sz w:val="32"/>
                          <w:szCs w:val="32"/>
                          <w:lang w:eastAsia="en-US" w:bidi="x-none"/>
                        </w:rPr>
                        <w:t>Practice That Math!</w:t>
                      </w:r>
                    </w:p>
                    <w:p w14:paraId="1BD82E0A" w14:textId="77777777" w:rsidR="0030407B" w:rsidRDefault="0030407B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color w:val="auto"/>
                          <w:szCs w:val="24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Cs w:val="24"/>
                          <w:lang w:eastAsia="en-US" w:bidi="x-none"/>
                        </w:rPr>
                        <w:t xml:space="preserve">Students should be able to read and write numbers from 0 to 150 in first grade. Practice counting in the car. </w:t>
                      </w:r>
                    </w:p>
                    <w:p w14:paraId="35963FB5" w14:textId="4399C34A" w:rsidR="0030407B" w:rsidRDefault="0030407B" w:rsidP="0030407B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color w:val="auto"/>
                          <w:szCs w:val="24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Cs w:val="24"/>
                          <w:lang w:eastAsia="en-US" w:bidi="x-none"/>
                        </w:rPr>
                        <w:t xml:space="preserve">You can </w:t>
                      </w:r>
                    </w:p>
                    <w:p w14:paraId="7C86C38F" w14:textId="77777777" w:rsidR="0030407B" w:rsidRDefault="0030407B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Cs w:val="24"/>
                          <w:lang w:eastAsia="en-US" w:bidi="x-none"/>
                        </w:rPr>
                        <w:t>even count by 5’s and 10’s.</w:t>
                      </w:r>
                      <w:r w:rsidR="002F37E5">
                        <w:rPr>
                          <w:rFonts w:ascii="Times New Roman" w:eastAsia="Times New Roman" w:hAnsi="Times New Roman"/>
                          <w:b/>
                          <w:color w:val="auto"/>
                          <w:sz w:val="32"/>
                          <w:szCs w:val="32"/>
                          <w:lang w:eastAsia="en-US" w:bidi="x-none"/>
                        </w:rPr>
                        <w:t xml:space="preserve"> </w:t>
                      </w:r>
                    </w:p>
                    <w:p w14:paraId="3118DC7D" w14:textId="418469E3" w:rsidR="003B0406" w:rsidRPr="00E77B21" w:rsidRDefault="003B0406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eastAsia="en-US" w:bidi="x-non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0EA94367" wp14:editId="4C3F8F0D">
            <wp:simplePos x="0" y="0"/>
            <wp:positionH relativeFrom="page">
              <wp:posOffset>314960</wp:posOffset>
            </wp:positionH>
            <wp:positionV relativeFrom="page">
              <wp:posOffset>7427595</wp:posOffset>
            </wp:positionV>
            <wp:extent cx="3505200" cy="221170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B6FC8" wp14:editId="60DF75A5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3439" w14:textId="77777777" w:rsidR="00E80827" w:rsidRPr="00E80827" w:rsidRDefault="00E808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6FC8" id="Rectangle 19" o:spid="_x0000_s1029" style="position:absolute;margin-left:46pt;margin-top:640pt;width:232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" filled="f" stroked="f" strokeweight="1pt">
                <v:path arrowok="t"/>
                <v:textbox inset="0,0,0,0">
                  <w:txbxContent>
                    <w:p w14:paraId="2C993439" w14:textId="77777777" w:rsidR="00E80827" w:rsidRPr="00E80827" w:rsidRDefault="00E808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152400" distB="152400" distL="152400" distR="152400" simplePos="0" relativeHeight="251651072" behindDoc="0" locked="0" layoutInCell="1" allowOverlap="1" wp14:anchorId="164C0953" wp14:editId="31C8BE44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152400" distB="152400" distL="152400" distR="152400" simplePos="0" relativeHeight="251646976" behindDoc="0" locked="0" layoutInCell="1" allowOverlap="1" wp14:anchorId="7E0E7B6E" wp14:editId="2A8E8142">
            <wp:simplePos x="0" y="0"/>
            <wp:positionH relativeFrom="page">
              <wp:posOffset>-1339215</wp:posOffset>
            </wp:positionH>
            <wp:positionV relativeFrom="page">
              <wp:posOffset>-309880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468C62EA" wp14:editId="1DD3DBF9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5">
                        <w:txbxContent>
                          <w:p w14:paraId="1955F034" w14:textId="77777777" w:rsidR="00064C27" w:rsidRPr="001A7AA2" w:rsidRDefault="001A7AA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96"/>
                                <w:szCs w:val="96"/>
                                <w:lang w:val="en-US" w:eastAsia="en-US"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 Waltzer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62EA" id="Rectangle 8" o:spid="_x0000_s1030" style="position:absolute;margin-left:188pt;margin-top:50pt;width:393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" filled="f" stroked="f" strokeweight="1pt">
                <v:path arrowok="t"/>
                <v:textbox style="mso-next-textbox:#Text Box 23" inset="0,0,0,0">
                  <w:txbxContent>
                    <w:p w14:paraId="1955F034" w14:textId="77777777" w:rsidR="00064C27" w:rsidRPr="001A7AA2" w:rsidRDefault="001A7AA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96"/>
                          <w:szCs w:val="96"/>
                          <w:lang w:val="en-US" w:eastAsia="en-US"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 Waltzer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B9183" wp14:editId="1D44255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5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918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6HuwIAAM4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AZkToe7AgAA&#10;zg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CA14A6" wp14:editId="0F80186A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FB20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14A6" id="Rectangle 3" o:spid="_x0000_s1032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" fillcolor="#a3d979" stroked="f" strokeweight="1pt">
                <v:path arrowok="t"/>
                <v:textbox inset="8pt,8pt,8pt,8pt">
                  <w:txbxContent>
                    <w:p w14:paraId="63EFB20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2386F7C7" wp14:editId="2EAFC4B9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95E3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7C7" id="Rectangle 4" o:spid="_x0000_s1033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IXGVIB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5EA095E3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0BDC4E1C" wp14:editId="44E1B10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126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E1C" id="Rectangle 5" o:spid="_x0000_s1034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76C7126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152400" distB="152400" distL="152400" distR="152400" simplePos="0" relativeHeight="251652096" behindDoc="0" locked="0" layoutInCell="1" allowOverlap="1" wp14:anchorId="1DAD4038" wp14:editId="398E22BB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6350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10068" y="22325"/>
                <wp:lineTo x="11901" y="21773"/>
                <wp:lineTo x="21123" y="18315"/>
                <wp:lineTo x="22715" y="12138"/>
                <wp:lineTo x="21351" y="7123"/>
                <wp:lineTo x="21409" y="6427"/>
                <wp:lineTo x="17119" y="2226"/>
                <wp:lineTo x="15195" y="-382"/>
                <wp:lineTo x="9163" y="-87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57917" wp14:editId="3E049170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4566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7917" id="Rectangle 9" o:spid="_x0000_s1035" style="position:absolute;margin-left:138pt;margin-top:35pt;width:58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" filled="f" stroked="f" strokeweight="1pt">
                <v:path arrowok="t"/>
                <v:textbox inset="0,0,0,0">
                  <w:txbxContent>
                    <w:p w14:paraId="36084566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32B8B" wp14:editId="06A5D1F7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A4A3" w14:textId="169A8FC7" w:rsidR="00064C27" w:rsidRPr="00AC67CD" w:rsidRDefault="0030407B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August 1</w:t>
                            </w:r>
                            <w:r w:rsidR="00AC67CD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2B8B" id="Rectangle 10" o:spid="_x0000_s1036" style="position:absolute;margin-left:356pt;margin-top:118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" filled="f" stroked="f" strokeweight="1pt">
                <v:path arrowok="t"/>
                <v:textbox inset="0,0,0,0">
                  <w:txbxContent>
                    <w:p w14:paraId="218FA4A3" w14:textId="169A8FC7" w:rsidR="00064C27" w:rsidRPr="00AC67CD" w:rsidRDefault="0030407B">
                      <w:pPr>
                        <w:pStyle w:val="FreeForm"/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August 1</w:t>
                      </w:r>
                      <w:r w:rsidR="00AC67CD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4</w:t>
                      </w: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, 2019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C2A3235" wp14:editId="48E115A3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2C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6C03142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88442FB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517F5E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383E72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1376BBD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A21B38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114F93C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D296294" w14:textId="70347086" w:rsidR="00767B10" w:rsidRPr="003B0406" w:rsidRDefault="00064C27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Reading- </w:t>
                            </w:r>
                            <w:r w:rsidR="00767B10"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D00F3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1741E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retell a story describing the beginning, major events, and the ending in a fiction book. After reading a non-fiction book, students can identify he main idea and two details. </w:t>
                            </w:r>
                            <w:r w:rsidR="00D00F3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353C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B7A101" w14:textId="77777777" w:rsidR="00064C27" w:rsidRPr="003B0406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AA88A03" w14:textId="60C7D3EF" w:rsidR="00064C27" w:rsidRPr="003B0406" w:rsidRDefault="00064C27" w:rsidP="0004409E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Writing- </w:t>
                            </w:r>
                            <w:r w:rsidR="0087353C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Writers can </w:t>
                            </w:r>
                            <w:r w:rsidR="001741E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write a small moment that happened in their own lives using a beginning, middle, and end. </w:t>
                            </w:r>
                            <w:r w:rsidR="00D00F3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C38F72" w14:textId="77777777" w:rsidR="0004409E" w:rsidRPr="003B0406" w:rsidRDefault="0004409E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F62FA02" w14:textId="54743B9E" w:rsidR="0004409E" w:rsidRPr="003B0406" w:rsidRDefault="00064C27" w:rsidP="003B0406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>Math-</w:t>
                            </w:r>
                            <w:r w:rsidR="0004409E"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FC2"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1741E1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2C5D2C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learn about place value by grouping in tens and ones. </w:t>
                            </w:r>
                          </w:p>
                          <w:p w14:paraId="631DE049" w14:textId="77777777" w:rsidR="00064C27" w:rsidRPr="003B0406" w:rsidRDefault="0004409E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324E41" w14:textId="13FB9DEE" w:rsidR="0004409E" w:rsidRPr="003B0406" w:rsidRDefault="001741E1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Science: </w:t>
                            </w:r>
                            <w:r w:rsidR="002C5D2C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will begin our earth in the universe unit by learning about the patterns of the moon and sun. </w:t>
                            </w:r>
                          </w:p>
                          <w:p w14:paraId="00F0BF27" w14:textId="77777777" w:rsidR="00064C27" w:rsidRPr="003B0406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EE1DCBD" w14:textId="04A9C192" w:rsidR="005A0172" w:rsidRDefault="0004409E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Letterland: </w:t>
                            </w:r>
                            <w:r w:rsidR="0087353C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can read and write using </w:t>
                            </w:r>
                            <w:r w:rsidR="00D00F35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short </w:t>
                            </w:r>
                            <w:r w:rsidR="001741E1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e,i, o, and u vowel patterns and word families. </w:t>
                            </w:r>
                          </w:p>
                          <w:p w14:paraId="29DE0086" w14:textId="77777777" w:rsidR="005A0172" w:rsidRDefault="005A0172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E812883" w14:textId="77777777" w:rsidR="00064C27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36"/>
                              </w:rPr>
                            </w:pPr>
                          </w:p>
                          <w:p w14:paraId="5BFBF378" w14:textId="77777777"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3235" id="Rectangle 11" o:spid="_x0000_s1037" style="position:absolute;margin-left:314pt;margin-top:192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3D8D2C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6C03142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88442FB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A517F5E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383E72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31376BBD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7A21B38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2114F93C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4D296294" w14:textId="70347086" w:rsidR="00767B10" w:rsidRPr="003B0406" w:rsidRDefault="00064C27" w:rsidP="003B0406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Reading- </w:t>
                      </w:r>
                      <w:r w:rsidR="00767B10"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D00F35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can </w:t>
                      </w:r>
                      <w:r w:rsidR="001741E1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retell a story describing the beginning, major events, and the ending in a fiction book. After reading a non-fiction book, students can identify he main idea and two details. </w:t>
                      </w:r>
                      <w:r w:rsidR="00D00F35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87353C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B7A101" w14:textId="77777777" w:rsidR="00064C27" w:rsidRPr="003B0406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</w:p>
                    <w:p w14:paraId="6AA88A03" w14:textId="60C7D3EF" w:rsidR="00064C27" w:rsidRPr="003B0406" w:rsidRDefault="00064C27" w:rsidP="0004409E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Writing- </w:t>
                      </w:r>
                      <w:r w:rsidR="0087353C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Writers can </w:t>
                      </w:r>
                      <w:r w:rsidR="001741E1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write a small moment that happened in their own lives using a beginning, middle, and end. </w:t>
                      </w:r>
                      <w:r w:rsidR="00D00F35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EC38F72" w14:textId="77777777" w:rsidR="0004409E" w:rsidRPr="003B0406" w:rsidRDefault="0004409E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</w:p>
                    <w:p w14:paraId="0F62FA02" w14:textId="54743B9E" w:rsidR="0004409E" w:rsidRPr="003B0406" w:rsidRDefault="00064C27" w:rsidP="003B0406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>Math-</w:t>
                      </w:r>
                      <w:r w:rsidR="0004409E"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0C4FC2"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1741E1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can </w:t>
                      </w:r>
                      <w:r w:rsidR="002C5D2C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learn about place value by grouping in tens and ones. </w:t>
                      </w:r>
                    </w:p>
                    <w:p w14:paraId="631DE049" w14:textId="77777777" w:rsidR="00064C27" w:rsidRPr="003B0406" w:rsidRDefault="0004409E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324E41" w14:textId="13FB9DEE" w:rsidR="0004409E" w:rsidRPr="003B0406" w:rsidRDefault="001741E1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Science: </w:t>
                      </w:r>
                      <w:r w:rsidR="002C5D2C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Students will begin our earth in the universe unit by learning about the patterns of the moon and sun. </w:t>
                      </w:r>
                    </w:p>
                    <w:p w14:paraId="00F0BF27" w14:textId="77777777" w:rsidR="00064C27" w:rsidRPr="003B0406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28"/>
                          <w:szCs w:val="28"/>
                        </w:rPr>
                      </w:pPr>
                    </w:p>
                    <w:p w14:paraId="2EE1DCBD" w14:textId="04A9C192" w:rsidR="005A0172" w:rsidRDefault="0004409E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Letterland: </w:t>
                      </w:r>
                      <w:r w:rsidR="0087353C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Students can read and write using </w:t>
                      </w:r>
                      <w:r w:rsidR="00D00F35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short </w:t>
                      </w:r>
                      <w:r w:rsidR="001741E1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e,i, o, and u vowel patterns and word families. </w:t>
                      </w:r>
                    </w:p>
                    <w:p w14:paraId="29DE0086" w14:textId="77777777" w:rsidR="005A0172" w:rsidRDefault="005A0172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E812883" w14:textId="77777777" w:rsidR="00064C27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36"/>
                        </w:rPr>
                      </w:pPr>
                    </w:p>
                    <w:p w14:paraId="5BFBF378" w14:textId="77777777"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152400" distB="152400" distL="152400" distR="152400" simplePos="0" relativeHeight="251658240" behindDoc="0" locked="0" layoutInCell="1" allowOverlap="1" wp14:anchorId="79D51CBA" wp14:editId="268F97A0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BC06F9" wp14:editId="12F6647D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266700"/>
                <wp:effectExtent l="0" t="0" r="0" b="0"/>
                <wp:wrapSquare wrapText="bothSides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5988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06F9" id="Rectangle 14" o:spid="_x0000_s1038" style="position:absolute;margin-left:60pt;margin-top:411pt;width:213pt;height:21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" filled="f" stroked="f" strokeweight="1pt">
                <v:path arrowok="t"/>
                <v:textbox inset="0,0,0,0">
                  <w:txbxContent>
                    <w:p w14:paraId="11B75988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B6484F3" wp14:editId="361FEF24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D6048" wp14:editId="47803CDB">
                <wp:simplePos x="0" y="0"/>
                <wp:positionH relativeFrom="page">
                  <wp:posOffset>838200</wp:posOffset>
                </wp:positionH>
                <wp:positionV relativeFrom="page">
                  <wp:posOffset>2933700</wp:posOffset>
                </wp:positionV>
                <wp:extent cx="2552700" cy="1498600"/>
                <wp:effectExtent l="0" t="0" r="0" b="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12BE9" w14:textId="0866D20F" w:rsidR="002F37E5" w:rsidRPr="0030407B" w:rsidRDefault="0030407B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</w:pPr>
                            <w:r w:rsidRPr="0030407B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  <w:t xml:space="preserve">This year, we will be focused on building those foundation skills in literacy. Students should be reading independently as well as being read to on a daily basis. A great way to get books is at your library!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6048" id="Rectangle 18" o:spid="_x0000_s1039" style="position:absolute;margin-left:66pt;margin-top:231pt;width:201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" filled="f" stroked="f" strokeweight="1pt">
                <v:path arrowok="t"/>
                <v:textbox inset="0,0,0,0">
                  <w:txbxContent>
                    <w:p w14:paraId="0F612BE9" w14:textId="0866D20F" w:rsidR="002F37E5" w:rsidRPr="0030407B" w:rsidRDefault="0030407B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eastAsia="en-US" w:bidi="x-none"/>
                        </w:rPr>
                      </w:pPr>
                      <w:r w:rsidRPr="0030407B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eastAsia="en-US" w:bidi="x-none"/>
                        </w:rPr>
                        <w:t xml:space="preserve">This year, we will be focused on building those foundation skills in literacy. Students should be reading independently as well as being read to on a daily basis. A great way to get books is at your library!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55736353" wp14:editId="7A291AC9">
            <wp:simplePos x="0" y="0"/>
            <wp:positionH relativeFrom="page">
              <wp:posOffset>2835910</wp:posOffset>
            </wp:positionH>
            <wp:positionV relativeFrom="page">
              <wp:posOffset>6048375</wp:posOffset>
            </wp:positionV>
            <wp:extent cx="698500" cy="716915"/>
            <wp:effectExtent l="0" t="57150" r="63500" b="64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0417">
                      <a:off x="0" y="0"/>
                      <a:ext cx="6985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6B657B2" wp14:editId="556F5DFD">
                <wp:simplePos x="0" y="0"/>
                <wp:positionH relativeFrom="page">
                  <wp:posOffset>762000</wp:posOffset>
                </wp:positionH>
                <wp:positionV relativeFrom="page">
                  <wp:posOffset>2717800</wp:posOffset>
                </wp:positionV>
                <wp:extent cx="2705100" cy="266700"/>
                <wp:effectExtent l="0" t="3175" r="0" b="0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ADD16" w14:textId="392E3413" w:rsidR="00064C27" w:rsidRPr="0030407B" w:rsidRDefault="0030407B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30407B"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u w:val="single"/>
                              </w:rPr>
                              <w:t>Does your child have a library card?</w:t>
                            </w:r>
                          </w:p>
                          <w:p w14:paraId="0BA086D0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  <w:p w14:paraId="286089BE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7B2" id="Rectangle 21" o:spid="_x0000_s1040" style="position:absolute;margin-left:60pt;margin-top:214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" filled="f" stroked="f" strokeweight="1pt">
                <v:path arrowok="t"/>
                <v:textbox inset="0,0,0,0">
                  <w:txbxContent>
                    <w:p w14:paraId="721ADD16" w14:textId="392E3413" w:rsidR="00064C27" w:rsidRPr="0030407B" w:rsidRDefault="0030407B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28"/>
                          <w:u w:val="single"/>
                        </w:rPr>
                      </w:pPr>
                      <w:r w:rsidRPr="0030407B">
                        <w:rPr>
                          <w:rFonts w:ascii="KG Next to Me Solid" w:hAnsi="KG Next to Me Solid"/>
                          <w:b/>
                          <w:bCs/>
                          <w:sz w:val="28"/>
                          <w:u w:val="single"/>
                        </w:rPr>
                        <w:t>Does your child have a library card?</w:t>
                      </w:r>
                    </w:p>
                    <w:p w14:paraId="0BA086D0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  <w:p w14:paraId="286089BE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064C27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4F256" w14:textId="77777777" w:rsidR="008213C2" w:rsidRDefault="008213C2">
      <w:r>
        <w:separator/>
      </w:r>
    </w:p>
  </w:endnote>
  <w:endnote w:type="continuationSeparator" w:id="0">
    <w:p w14:paraId="72B8CAB4" w14:textId="77777777" w:rsidR="008213C2" w:rsidRDefault="0082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LazyDay">
    <w:altName w:val="Calibri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7DF3E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5F5D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D8B58" w14:textId="77777777" w:rsidR="008213C2" w:rsidRDefault="008213C2">
      <w:r>
        <w:separator/>
      </w:r>
    </w:p>
  </w:footnote>
  <w:footnote w:type="continuationSeparator" w:id="0">
    <w:p w14:paraId="70AA8767" w14:textId="77777777" w:rsidR="008213C2" w:rsidRDefault="00821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FAB2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0F0D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26050"/>
    <w:multiLevelType w:val="hybridMultilevel"/>
    <w:tmpl w:val="6630A58A"/>
    <w:lvl w:ilvl="0" w:tplc="876A6F7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4173"/>
    <w:multiLevelType w:val="hybridMultilevel"/>
    <w:tmpl w:val="6BB8DC58"/>
    <w:lvl w:ilvl="0" w:tplc="F86AB71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4409E"/>
    <w:rsid w:val="00055D37"/>
    <w:rsid w:val="00064C27"/>
    <w:rsid w:val="0009043F"/>
    <w:rsid w:val="000C4FC2"/>
    <w:rsid w:val="001741E1"/>
    <w:rsid w:val="001A7AA2"/>
    <w:rsid w:val="001D0805"/>
    <w:rsid w:val="0025039D"/>
    <w:rsid w:val="00295908"/>
    <w:rsid w:val="002B7F91"/>
    <w:rsid w:val="002C5D2C"/>
    <w:rsid w:val="002F37E5"/>
    <w:rsid w:val="0030407B"/>
    <w:rsid w:val="003A2A81"/>
    <w:rsid w:val="003B0406"/>
    <w:rsid w:val="004D1430"/>
    <w:rsid w:val="005632FB"/>
    <w:rsid w:val="005A0172"/>
    <w:rsid w:val="006B0F55"/>
    <w:rsid w:val="00701EBC"/>
    <w:rsid w:val="00705441"/>
    <w:rsid w:val="00734141"/>
    <w:rsid w:val="00767B10"/>
    <w:rsid w:val="008213C2"/>
    <w:rsid w:val="0087353C"/>
    <w:rsid w:val="008D1F1E"/>
    <w:rsid w:val="009C0766"/>
    <w:rsid w:val="009E1A4E"/>
    <w:rsid w:val="00A24E02"/>
    <w:rsid w:val="00AC67CD"/>
    <w:rsid w:val="00C53E6E"/>
    <w:rsid w:val="00D00F35"/>
    <w:rsid w:val="00E75A8A"/>
    <w:rsid w:val="00E77B21"/>
    <w:rsid w:val="00E80827"/>
    <w:rsid w:val="00E81CB2"/>
    <w:rsid w:val="00F05EF9"/>
    <w:rsid w:val="00F7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8175A0"/>
  <w14:defaultImageDpi w14:val="300"/>
  <w15:chartTrackingRefBased/>
  <w15:docId w15:val="{D91C7580-CAD5-42BC-B694-0341143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2B7F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7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  <w:targetScreenSz w:val="544x37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ltzersfirstgraders.weebly.com/challenge-activities.html" TargetMode="External"/><Relationship Id="rId13" Type="http://schemas.openxmlformats.org/officeDocument/2006/relationships/image" Target="media/image4.g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altzersfirstgraders.weebly.com/challenge-activities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3072D1-BBD6-4DDC-8438-505C4C731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Links>
    <vt:vector size="6" baseType="variant"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http://waltzersfirstgraders.weebly.com/challenge-activities.html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SWaltzer@wcpschools.wcpss.local</dc:creator>
  <cp:keywords/>
  <cp:lastModifiedBy>SWaltzer@wcpschools.wcpss.local</cp:lastModifiedBy>
  <cp:revision>2</cp:revision>
  <cp:lastPrinted>2019-01-03T01:53:00Z</cp:lastPrinted>
  <dcterms:created xsi:type="dcterms:W3CDTF">2019-08-13T14:29:00Z</dcterms:created>
  <dcterms:modified xsi:type="dcterms:W3CDTF">2019-08-13T14:29:00Z</dcterms:modified>
</cp:coreProperties>
</file>